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1689" w14:textId="77777777" w:rsidR="00167EB3" w:rsidRPr="00ED0333" w:rsidRDefault="00167EB3" w:rsidP="00167EB3">
      <w:pPr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 xml:space="preserve">AGENDA </w:t>
      </w:r>
    </w:p>
    <w:p w14:paraId="4FAF369F" w14:textId="29317008" w:rsidR="00167EB3" w:rsidRDefault="00167EB3" w:rsidP="00167EB3">
      <w:pPr>
        <w:spacing w:line="360" w:lineRule="auto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 xml:space="preserve">EHPMS </w:t>
      </w:r>
      <w:r>
        <w:rPr>
          <w:rFonts w:asciiTheme="majorBidi" w:hAnsiTheme="majorBidi" w:cstheme="majorBidi"/>
          <w:lang w:val="en-US"/>
        </w:rPr>
        <w:t>May</w:t>
      </w:r>
      <w:r w:rsidR="00C4241C">
        <w:rPr>
          <w:rFonts w:asciiTheme="majorBidi" w:hAnsiTheme="majorBidi" w:cstheme="majorBidi"/>
          <w:lang w:val="en-US"/>
        </w:rPr>
        <w:t xml:space="preserve"> 9th</w:t>
      </w:r>
      <w:r>
        <w:rPr>
          <w:rFonts w:asciiTheme="majorBidi" w:hAnsiTheme="majorBidi" w:cstheme="majorBidi"/>
          <w:lang w:val="en-US"/>
        </w:rPr>
        <w:t xml:space="preserve"> , 2022</w:t>
      </w:r>
      <w:r w:rsidRPr="00ED0333">
        <w:rPr>
          <w:rFonts w:asciiTheme="majorBidi" w:hAnsiTheme="majorBidi" w:cstheme="majorBidi"/>
          <w:lang w:val="en-US"/>
        </w:rPr>
        <w:t xml:space="preserve"> 7:30 PM </w:t>
      </w:r>
    </w:p>
    <w:p w14:paraId="0FCF5C17" w14:textId="77777777" w:rsidR="00167EB3" w:rsidRPr="00167EB3" w:rsidRDefault="00167EB3" w:rsidP="00167EB3">
      <w:pPr>
        <w:spacing w:after="0"/>
        <w:rPr>
          <w:rFonts w:ascii="Times New Roman" w:eastAsia="Times New Roman" w:hAnsi="Times New Roman" w:cs="Times New Roman"/>
        </w:rPr>
      </w:pPr>
      <w:r w:rsidRPr="00167EB3">
        <w:rPr>
          <w:rFonts w:asciiTheme="majorBidi" w:hAnsiTheme="majorBidi" w:cstheme="majorBidi"/>
        </w:rPr>
        <w:t xml:space="preserve">Zoom link: </w:t>
      </w:r>
      <w:hyperlink r:id="rId5" w:tgtFrame="_blank" w:history="1">
        <w:r w:rsidRPr="00167EB3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https://ca01web.zoom.us/j/6362515345</w:t>
        </w:r>
      </w:hyperlink>
    </w:p>
    <w:p w14:paraId="210C882B" w14:textId="77777777" w:rsidR="00167EB3" w:rsidRPr="00E1672A" w:rsidRDefault="00167EB3" w:rsidP="00167EB3">
      <w:pPr>
        <w:spacing w:line="360" w:lineRule="auto"/>
        <w:jc w:val="both"/>
        <w:rPr>
          <w:rFonts w:asciiTheme="majorBidi" w:hAnsiTheme="majorBidi" w:cstheme="majorBidi"/>
        </w:rPr>
      </w:pPr>
    </w:p>
    <w:p w14:paraId="1AD30FBD" w14:textId="37AEFD0D" w:rsidR="001A70BB" w:rsidRPr="001A70BB" w:rsidRDefault="00167EB3" w:rsidP="001A70BB">
      <w:pPr>
        <w:spacing w:line="360" w:lineRule="auto"/>
        <w:jc w:val="both"/>
        <w:rPr>
          <w:rFonts w:asciiTheme="majorBidi" w:hAnsiTheme="majorBidi" w:cstheme="majorBidi"/>
          <w:lang w:val="pt-BR"/>
        </w:rPr>
      </w:pPr>
      <w:r w:rsidRPr="001A70BB">
        <w:rPr>
          <w:rFonts w:asciiTheme="majorBidi" w:hAnsiTheme="majorBidi" w:cstheme="majorBidi"/>
          <w:lang w:val="pt-BR"/>
        </w:rPr>
        <w:t>Welcome</w:t>
      </w:r>
      <w:r w:rsidR="001A70BB" w:rsidRPr="001A70BB">
        <w:rPr>
          <w:rFonts w:asciiTheme="majorBidi" w:hAnsiTheme="majorBidi" w:cstheme="majorBidi"/>
          <w:lang w:val="pt-BR"/>
        </w:rPr>
        <w:t>: Present – Paula K, Angela C, Angela M, Ali</w:t>
      </w:r>
      <w:r w:rsidR="001A70BB">
        <w:rPr>
          <w:rFonts w:asciiTheme="majorBidi" w:hAnsiTheme="majorBidi" w:cstheme="majorBidi"/>
          <w:lang w:val="pt-BR"/>
        </w:rPr>
        <w:t>cia H &amp; Anita Mc.</w:t>
      </w:r>
    </w:p>
    <w:p w14:paraId="75CCF237" w14:textId="4D6B4D52" w:rsidR="00167EB3" w:rsidRDefault="00167EB3" w:rsidP="00167EB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 xml:space="preserve">Approval of the Minutes </w:t>
      </w:r>
      <w:r w:rsidR="001A70BB">
        <w:rPr>
          <w:rFonts w:asciiTheme="majorBidi" w:hAnsiTheme="majorBidi" w:cstheme="majorBidi"/>
          <w:lang w:val="en-US"/>
        </w:rPr>
        <w:t xml:space="preserve">- </w:t>
      </w:r>
    </w:p>
    <w:p w14:paraId="5275129A" w14:textId="77777777" w:rsidR="00167EB3" w:rsidRDefault="00167EB3" w:rsidP="00167EB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Business</w:t>
      </w:r>
    </w:p>
    <w:p w14:paraId="70578A10" w14:textId="69CF6999" w:rsidR="00167EB3" w:rsidRDefault="00167EB3" w:rsidP="00167EB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Fundraising discussion emergency prep kits.</w:t>
      </w:r>
      <w:r w:rsidR="001A70BB">
        <w:rPr>
          <w:rFonts w:asciiTheme="majorBidi" w:hAnsiTheme="majorBidi" w:cstheme="majorBidi"/>
          <w:lang w:val="en-US"/>
        </w:rPr>
        <w:t xml:space="preserve">- Tabled </w:t>
      </w:r>
    </w:p>
    <w:p w14:paraId="69588C22" w14:textId="77777777" w:rsidR="00167EB3" w:rsidRPr="00D02D74" w:rsidRDefault="00167EB3" w:rsidP="00167EB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02D74">
        <w:rPr>
          <w:rFonts w:asciiTheme="majorBidi" w:hAnsiTheme="majorBidi" w:cstheme="majorBidi"/>
          <w:lang w:val="en-US"/>
        </w:rPr>
        <w:t xml:space="preserve">Reports </w:t>
      </w:r>
    </w:p>
    <w:p w14:paraId="0504EC2A" w14:textId="0660257A" w:rsidR="00167EB3" w:rsidRDefault="00167EB3" w:rsidP="00167EB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>Chair</w:t>
      </w:r>
      <w:r w:rsidR="001A70BB">
        <w:rPr>
          <w:rFonts w:asciiTheme="majorBidi" w:hAnsiTheme="majorBidi" w:cstheme="majorBidi"/>
          <w:lang w:val="en-US"/>
        </w:rPr>
        <w:t xml:space="preserve">: June cheque for all funded requests to be signed. All signing officers notified and paperwork completed for bank signing authorities. </w:t>
      </w:r>
    </w:p>
    <w:p w14:paraId="28E4CBBE" w14:textId="47641CF7" w:rsidR="00167EB3" w:rsidRPr="00ED0333" w:rsidRDefault="00167EB3" w:rsidP="00167EB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Treasurer </w:t>
      </w:r>
      <w:r w:rsidR="001A70BB">
        <w:rPr>
          <w:rFonts w:asciiTheme="majorBidi" w:hAnsiTheme="majorBidi" w:cstheme="majorBidi"/>
          <w:lang w:val="en-US"/>
        </w:rPr>
        <w:t xml:space="preserve">: Gen balance: $914.15/ Gaming : $15,144.03 </w:t>
      </w:r>
    </w:p>
    <w:p w14:paraId="6C69129C" w14:textId="4CA9BA1A" w:rsidR="00167EB3" w:rsidRDefault="00167EB3" w:rsidP="00167EB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 xml:space="preserve">Principal </w:t>
      </w:r>
      <w:r w:rsidR="001A70BB">
        <w:rPr>
          <w:rFonts w:asciiTheme="majorBidi" w:hAnsiTheme="majorBidi" w:cstheme="majorBidi"/>
          <w:lang w:val="en-US"/>
        </w:rPr>
        <w:t xml:space="preserve">: </w:t>
      </w:r>
    </w:p>
    <w:p w14:paraId="2655551C" w14:textId="4CCC610D" w:rsidR="001A70BB" w:rsidRDefault="001A70BB" w:rsidP="001A70BB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Clubs are running well, special note Track and Field team did well. T-shirts are still for sale in the Thistle and the last term is upon us. </w:t>
      </w:r>
    </w:p>
    <w:p w14:paraId="1A9A4207" w14:textId="77777777" w:rsidR="001A70BB" w:rsidRDefault="001A70BB" w:rsidP="001A70BB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Staffing </w:t>
      </w:r>
    </w:p>
    <w:p w14:paraId="57B40D02" w14:textId="2AE3D871" w:rsidR="001A70BB" w:rsidRDefault="001A70BB" w:rsidP="001A70BB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SA open still open 1 term and 1 temporary </w:t>
      </w:r>
    </w:p>
    <w:p w14:paraId="01F32EFC" w14:textId="4275B52F" w:rsidR="001A70BB" w:rsidRDefault="001A70BB" w:rsidP="001A70BB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3 vacant instructional roles:</w:t>
      </w:r>
    </w:p>
    <w:p w14:paraId="38B4AD55" w14:textId="625F1A16" w:rsidR="001A70BB" w:rsidRDefault="001A70BB" w:rsidP="001A70BB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Bathrooms – not as bad as before , some students feeling nervous in being in the </w:t>
      </w:r>
      <w:proofErr w:type="spellStart"/>
      <w:r>
        <w:rPr>
          <w:rFonts w:asciiTheme="majorBidi" w:hAnsiTheme="majorBidi" w:cstheme="majorBidi"/>
          <w:lang w:val="en-US"/>
        </w:rPr>
        <w:t>washrrom</w:t>
      </w:r>
      <w:proofErr w:type="spellEnd"/>
      <w:r>
        <w:rPr>
          <w:rFonts w:asciiTheme="majorBidi" w:hAnsiTheme="majorBidi" w:cstheme="majorBidi"/>
          <w:lang w:val="en-US"/>
        </w:rPr>
        <w:t xml:space="preserve">. Some </w:t>
      </w:r>
      <w:proofErr w:type="spellStart"/>
      <w:r>
        <w:rPr>
          <w:rFonts w:asciiTheme="majorBidi" w:hAnsiTheme="majorBidi" w:cstheme="majorBidi"/>
          <w:lang w:val="en-US"/>
        </w:rPr>
        <w:t>vandelism</w:t>
      </w:r>
      <w:proofErr w:type="spellEnd"/>
      <w:r>
        <w:rPr>
          <w:rFonts w:asciiTheme="majorBidi" w:hAnsiTheme="majorBidi" w:cstheme="majorBidi"/>
          <w:lang w:val="en-US"/>
        </w:rPr>
        <w:t xml:space="preserve"> in changerooms </w:t>
      </w:r>
    </w:p>
    <w:p w14:paraId="7578AD68" w14:textId="58BE2677" w:rsidR="001A70BB" w:rsidRDefault="001A70BB" w:rsidP="001A70BB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Parent &amp; Teacher conferences went well, both drop in and booked well received. </w:t>
      </w:r>
    </w:p>
    <w:p w14:paraId="11D688B0" w14:textId="56E8E44B" w:rsidR="001A70BB" w:rsidRDefault="001A70BB" w:rsidP="001A70BB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The energy level is quite unsettled, there are increased physical interactions. There is a new shared district Liaison to be shared between EHPMS &amp; </w:t>
      </w:r>
      <w:proofErr w:type="spellStart"/>
      <w:r>
        <w:rPr>
          <w:rFonts w:asciiTheme="majorBidi" w:hAnsiTheme="majorBidi" w:cstheme="majorBidi"/>
          <w:lang w:val="en-US"/>
        </w:rPr>
        <w:t>Hatzic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</w:p>
    <w:p w14:paraId="7A63640A" w14:textId="6B5F2050" w:rsidR="001A70BB" w:rsidRDefault="001A70BB" w:rsidP="001A70BB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Grade 9 yearend – looking @ party rentals, and pizza /chip food in the field to be held last day of school. </w:t>
      </w:r>
    </w:p>
    <w:p w14:paraId="15FBDBAB" w14:textId="6C153553" w:rsidR="00167EB3" w:rsidRPr="00ED0333" w:rsidRDefault="00167EB3" w:rsidP="00167EB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lastRenderedPageBreak/>
        <w:t xml:space="preserve">Member </w:t>
      </w:r>
      <w:r w:rsidR="001A70BB">
        <w:rPr>
          <w:rFonts w:asciiTheme="majorBidi" w:hAnsiTheme="majorBidi" w:cstheme="majorBidi"/>
          <w:lang w:val="en-US"/>
        </w:rPr>
        <w:t xml:space="preserve">: </w:t>
      </w:r>
      <w:r w:rsidRPr="00ED0333">
        <w:rPr>
          <w:rFonts w:asciiTheme="majorBidi" w:hAnsiTheme="majorBidi" w:cstheme="majorBidi"/>
          <w:lang w:val="en-US"/>
        </w:rPr>
        <w:t xml:space="preserve">at – large </w:t>
      </w:r>
      <w:r w:rsidR="001A70BB">
        <w:rPr>
          <w:rFonts w:asciiTheme="majorBidi" w:hAnsiTheme="majorBidi" w:cstheme="majorBidi"/>
          <w:lang w:val="en-US"/>
        </w:rPr>
        <w:t xml:space="preserve">– no representation </w:t>
      </w:r>
    </w:p>
    <w:p w14:paraId="7A26DF4C" w14:textId="486AE97F" w:rsidR="00167EB3" w:rsidRDefault="00167EB3" w:rsidP="00167EB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 xml:space="preserve">DPAC </w:t>
      </w:r>
      <w:r w:rsidR="001A70BB">
        <w:rPr>
          <w:rFonts w:asciiTheme="majorBidi" w:hAnsiTheme="majorBidi" w:cstheme="majorBidi"/>
          <w:lang w:val="en-US"/>
        </w:rPr>
        <w:t xml:space="preserve">: Survey for middle school parents and students should be out. There will be busing route adjustments for 2022-2023 – likely back to catchment area &amp; new Food guide discussions. </w:t>
      </w:r>
    </w:p>
    <w:p w14:paraId="40515EF2" w14:textId="77777777" w:rsidR="00167EB3" w:rsidRDefault="00167EB3" w:rsidP="00167EB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 xml:space="preserve">New Business </w:t>
      </w:r>
      <w:r>
        <w:rPr>
          <w:rFonts w:asciiTheme="majorBidi" w:hAnsiTheme="majorBidi" w:cstheme="majorBidi"/>
          <w:lang w:val="en-US"/>
        </w:rPr>
        <w:t xml:space="preserve">Arising </w:t>
      </w:r>
    </w:p>
    <w:p w14:paraId="58FDF51D" w14:textId="6A10EFFE" w:rsidR="001A70BB" w:rsidRDefault="00167EB3" w:rsidP="00167EB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>Adjournment</w:t>
      </w:r>
      <w:r w:rsidR="001A70BB">
        <w:rPr>
          <w:rFonts w:asciiTheme="majorBidi" w:hAnsiTheme="majorBidi" w:cstheme="majorBidi"/>
          <w:lang w:val="en-US"/>
        </w:rPr>
        <w:t xml:space="preserve">: 8:13pm </w:t>
      </w:r>
    </w:p>
    <w:p w14:paraId="0CB438F8" w14:textId="3F4F1C50" w:rsidR="00167EB3" w:rsidRDefault="00167EB3" w:rsidP="00167EB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Date of Next meeting: June </w:t>
      </w:r>
      <w:r w:rsidR="00C4241C">
        <w:rPr>
          <w:rFonts w:asciiTheme="majorBidi" w:hAnsiTheme="majorBidi" w:cstheme="majorBidi"/>
          <w:lang w:val="en-US"/>
        </w:rPr>
        <w:t xml:space="preserve"> </w:t>
      </w:r>
      <w:r w:rsidR="001A70BB">
        <w:rPr>
          <w:rFonts w:asciiTheme="majorBidi" w:hAnsiTheme="majorBidi" w:cstheme="majorBidi"/>
          <w:lang w:val="en-US"/>
        </w:rPr>
        <w:t xml:space="preserve">13 </w:t>
      </w:r>
      <w:r>
        <w:rPr>
          <w:rFonts w:asciiTheme="majorBidi" w:hAnsiTheme="majorBidi" w:cstheme="majorBidi"/>
          <w:lang w:val="en-US"/>
        </w:rPr>
        <w:t xml:space="preserve">@ 7:30 </w:t>
      </w:r>
    </w:p>
    <w:p w14:paraId="78FA2768" w14:textId="77777777" w:rsidR="00167EB3" w:rsidRDefault="00167EB3" w:rsidP="00167EB3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14:paraId="7F24C996" w14:textId="77777777" w:rsidR="00A814E8" w:rsidRPr="00167EB3" w:rsidRDefault="00A814E8">
      <w:pPr>
        <w:rPr>
          <w:lang w:val="en-US"/>
        </w:rPr>
      </w:pPr>
    </w:p>
    <w:sectPr w:rsidR="00A814E8" w:rsidRPr="00167EB3" w:rsidSect="00544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4921"/>
    <w:multiLevelType w:val="hybridMultilevel"/>
    <w:tmpl w:val="9C4471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17C4B"/>
    <w:multiLevelType w:val="hybridMultilevel"/>
    <w:tmpl w:val="DE063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B3"/>
    <w:rsid w:val="00167EB3"/>
    <w:rsid w:val="00170687"/>
    <w:rsid w:val="001A70BB"/>
    <w:rsid w:val="002859A9"/>
    <w:rsid w:val="00544918"/>
    <w:rsid w:val="0075527E"/>
    <w:rsid w:val="00784788"/>
    <w:rsid w:val="007A412E"/>
    <w:rsid w:val="009C085C"/>
    <w:rsid w:val="00A814E8"/>
    <w:rsid w:val="00C4241C"/>
    <w:rsid w:val="00D1763F"/>
    <w:rsid w:val="00E2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147B"/>
  <w14:defaultImageDpi w14:val="32767"/>
  <w15:chartTrackingRefBased/>
  <w15:docId w15:val="{15B68CE7-1811-2A4B-9757-2C83A31D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7EB3"/>
    <w:pPr>
      <w:spacing w:after="160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01web.zoom.us/j/6362515345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386CE6A13654ABE486329EBB43B70" ma:contentTypeVersion="1" ma:contentTypeDescription="Create a new document." ma:contentTypeScope="" ma:versionID="9db0423c2ea72f9634a99a320062eb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152EFF-9778-4FBA-9B5A-413F17E66025}"/>
</file>

<file path=customXml/itemProps2.xml><?xml version="1.0" encoding="utf-8"?>
<ds:datastoreItem xmlns:ds="http://schemas.openxmlformats.org/officeDocument/2006/customXml" ds:itemID="{63879CBB-94BA-4E90-980A-9AE3C36D505C}"/>
</file>

<file path=customXml/itemProps3.xml><?xml version="1.0" encoding="utf-8"?>
<ds:datastoreItem xmlns:ds="http://schemas.openxmlformats.org/officeDocument/2006/customXml" ds:itemID="{14D72431-E0E9-4DDE-A078-3B04FAB2B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 Kent</dc:creator>
  <cp:keywords/>
  <dc:description/>
  <cp:lastModifiedBy>Nicole Ginter</cp:lastModifiedBy>
  <cp:revision>2</cp:revision>
  <cp:lastPrinted>2022-05-03T01:57:00Z</cp:lastPrinted>
  <dcterms:created xsi:type="dcterms:W3CDTF">2022-07-20T16:25:00Z</dcterms:created>
  <dcterms:modified xsi:type="dcterms:W3CDTF">2022-07-20T16:25:00Z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0x0101005F1386CE6A13654ABE486329EBB43B70</vt:lpwstr>
  </property>
</Properties>
</file>